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1846" w14:textId="1B2CB43C" w:rsidR="00753FF2" w:rsidRPr="00753FF2" w:rsidRDefault="00753FF2" w:rsidP="00753FF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753F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LINK HỌC LIỆU</w:t>
      </w:r>
    </w:p>
    <w:p w14:paraId="15952051" w14:textId="5D1B708C" w:rsidR="00753FF2" w:rsidRDefault="00753FF2">
      <w:r>
        <w:t>Link 1</w:t>
      </w:r>
    </w:p>
    <w:p w14:paraId="64D60D4B" w14:textId="5B62AB6D" w:rsidR="00B708D9" w:rsidRDefault="0038291D">
      <w:hyperlink r:id="rId4" w:history="1">
        <w:r w:rsidR="00753FF2" w:rsidRPr="007F7E3B">
          <w:rPr>
            <w:rStyle w:val="Hyperlink"/>
          </w:rPr>
          <w:t>https://baigiangelearning-nguyenthily.on.drv.tw/C%C4%90%206%3A%20Gi%C3%A1o%20d%E1%BB%A5c%20%C4%91%E1%BB%8Ba%20ph%C6%B0%C6%A1ng%20TPHCM%20l%E1%BB%9Bp%208/C%C4%90%206%20HCM%208%20(Published)/data/html5-unsupported.html</w:t>
        </w:r>
      </w:hyperlink>
    </w:p>
    <w:p w14:paraId="6CBC8D26" w14:textId="3370383D" w:rsidR="00753FF2" w:rsidRDefault="00753FF2">
      <w:r>
        <w:t>Link 2</w:t>
      </w:r>
    </w:p>
    <w:p w14:paraId="3A269031" w14:textId="1F05F682" w:rsidR="00753FF2" w:rsidRDefault="0038291D">
      <w:hyperlink r:id="rId5" w:history="1">
        <w:r w:rsidR="00753FF2" w:rsidRPr="007F7E3B">
          <w:rPr>
            <w:rStyle w:val="Hyperlink"/>
          </w:rPr>
          <w:t>https://baigiangelearning-nguyenthily.on.drv.tw/C%C4%90%206%3A%20Gi%C3%A1o%20d%E1%BB%A5c%20%C4%91%E1%BB%8Ba%20ph%C6%B0%C6%A1ng%20TPHCM%20l%E1%BB%9Bp%208/C%C4%90%206%20HCM%208%20(Published)/</w:t>
        </w:r>
      </w:hyperlink>
    </w:p>
    <w:p w14:paraId="729CB81B" w14:textId="77777777" w:rsidR="00753FF2" w:rsidRDefault="00753FF2"/>
    <w:sectPr w:rsidR="0075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2"/>
    <w:rsid w:val="0038291D"/>
    <w:rsid w:val="00487127"/>
    <w:rsid w:val="00753FF2"/>
    <w:rsid w:val="00B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960A"/>
  <w15:chartTrackingRefBased/>
  <w15:docId w15:val="{239BF74D-2930-46FC-8392-F2E506A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F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giangelearning-nguyenthily.on.drv.tw/C%C4%90%206%3A%20Gi%C3%A1o%20d%E1%BB%A5c%20%C4%91%E1%BB%8Ba%20ph%C6%B0%C6%A1ng%20TPHCM%20l%E1%BB%9Bp%208/C%C4%90%206%20HCM%208%20(Published)/" TargetMode="External"/><Relationship Id="rId4" Type="http://schemas.openxmlformats.org/officeDocument/2006/relationships/hyperlink" Target="https://baigiangelearning-nguyenthily.on.drv.tw/C%C4%90%206%3A%20Gi%C3%A1o%20d%E1%BB%A5c%20%C4%91%E1%BB%8Ba%20ph%C6%B0%C6%A1ng%20TPHCM%20l%E1%BB%9Bp%208/C%C4%90%206%20HCM%208%20(Published)/data/html5-unsupport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HANH</dc:creator>
  <cp:keywords/>
  <dc:description/>
  <cp:lastModifiedBy>Admin</cp:lastModifiedBy>
  <cp:revision>2</cp:revision>
  <dcterms:created xsi:type="dcterms:W3CDTF">2024-01-15T15:04:00Z</dcterms:created>
  <dcterms:modified xsi:type="dcterms:W3CDTF">2024-01-15T15:04:00Z</dcterms:modified>
</cp:coreProperties>
</file>